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Pr="00930AD1" w:rsidRDefault="00336398" w:rsidP="000B2D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930AD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930AD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930A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AD1">
        <w:rPr>
          <w:rFonts w:ascii="Times New Roman" w:hAnsi="Times New Roman" w:cs="Times New Roman"/>
          <w:b/>
          <w:sz w:val="28"/>
          <w:szCs w:val="28"/>
        </w:rPr>
        <w:t>навички</w:t>
      </w:r>
      <w:proofErr w:type="spellEnd"/>
      <w:r w:rsidRPr="0093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D1">
        <w:rPr>
          <w:rFonts w:ascii="Times New Roman" w:hAnsi="Times New Roman" w:cs="Times New Roman"/>
          <w:b/>
          <w:sz w:val="28"/>
          <w:szCs w:val="28"/>
          <w:lang w:val="uk-UA"/>
        </w:rPr>
        <w:t>списування</w:t>
      </w:r>
    </w:p>
    <w:p w:rsidR="00336398" w:rsidRPr="00930AD1" w:rsidRDefault="007C019C" w:rsidP="000B2D3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D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30AD1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336398" w:rsidRPr="00930AD1">
        <w:rPr>
          <w:rFonts w:ascii="Times New Roman" w:hAnsi="Times New Roman" w:cs="Times New Roman"/>
          <w:b/>
          <w:sz w:val="28"/>
          <w:szCs w:val="28"/>
        </w:rPr>
        <w:t>семестр 20__</w:t>
      </w:r>
      <w:r w:rsidR="00336398" w:rsidRPr="00930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398" w:rsidRPr="00930AD1">
        <w:rPr>
          <w:rFonts w:ascii="Times New Roman" w:hAnsi="Times New Roman" w:cs="Times New Roman"/>
          <w:b/>
          <w:sz w:val="28"/>
          <w:szCs w:val="28"/>
        </w:rPr>
        <w:t>-</w:t>
      </w:r>
      <w:r w:rsidR="00336398" w:rsidRPr="00930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398" w:rsidRPr="00930AD1">
        <w:rPr>
          <w:rFonts w:ascii="Times New Roman" w:hAnsi="Times New Roman" w:cs="Times New Roman"/>
          <w:b/>
          <w:sz w:val="28"/>
          <w:szCs w:val="28"/>
        </w:rPr>
        <w:t>20__ н.р.</w:t>
      </w:r>
    </w:p>
    <w:p w:rsidR="000B2D3D" w:rsidRPr="00930AD1" w:rsidRDefault="000B2D3D" w:rsidP="00336398">
      <w:pPr>
        <w:pStyle w:val="a6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336398" w:rsidRPr="00930AD1" w:rsidRDefault="007C019C" w:rsidP="00336398">
      <w:pPr>
        <w:pStyle w:val="a6"/>
        <w:ind w:left="4253"/>
        <w:rPr>
          <w:rFonts w:ascii="Times New Roman" w:hAnsi="Times New Roman" w:cs="Times New Roman"/>
          <w:sz w:val="28"/>
          <w:szCs w:val="28"/>
        </w:rPr>
      </w:pPr>
      <w:r w:rsidRPr="00930AD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36398" w:rsidRPr="00930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398" w:rsidRPr="0093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398" w:rsidRPr="00930AD1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336398" w:rsidRPr="0093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98" w:rsidRPr="00930AD1" w:rsidRDefault="007C019C" w:rsidP="00336398">
      <w:pPr>
        <w:pStyle w:val="a6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930AD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336398" w:rsidRPr="00930AD1">
        <w:rPr>
          <w:rFonts w:ascii="Times New Roman" w:hAnsi="Times New Roman" w:cs="Times New Roman"/>
          <w:sz w:val="28"/>
          <w:szCs w:val="28"/>
        </w:rPr>
        <w:t>читель-класовод</w:t>
      </w:r>
      <w:proofErr w:type="spellEnd"/>
      <w:r w:rsidR="00336398" w:rsidRPr="00930AD1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336398" w:rsidRPr="00930AD1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336398" w:rsidRPr="00930AD1" w:rsidRDefault="007C019C" w:rsidP="00336398">
      <w:pPr>
        <w:pStyle w:val="a6"/>
        <w:ind w:left="3544"/>
        <w:rPr>
          <w:rFonts w:ascii="Times New Roman" w:hAnsi="Times New Roman" w:cs="Times New Roman"/>
          <w:sz w:val="28"/>
          <w:szCs w:val="28"/>
        </w:rPr>
      </w:pPr>
      <w:r w:rsidRPr="00930A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36398" w:rsidRPr="00930AD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336398" w:rsidRPr="00930AD1">
        <w:rPr>
          <w:rFonts w:ascii="Times New Roman" w:hAnsi="Times New Roman" w:cs="Times New Roman"/>
          <w:sz w:val="28"/>
          <w:szCs w:val="28"/>
        </w:rPr>
        <w:t xml:space="preserve">  ___</w:t>
      </w:r>
      <w:r w:rsidR="00336398" w:rsidRPr="00930AD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36398" w:rsidRPr="00930AD1">
        <w:rPr>
          <w:rFonts w:ascii="Times New Roman" w:hAnsi="Times New Roman" w:cs="Times New Roman"/>
          <w:sz w:val="28"/>
          <w:szCs w:val="28"/>
        </w:rPr>
        <w:t>_</w:t>
      </w:r>
      <w:r w:rsidR="00336398" w:rsidRPr="00930AD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36398" w:rsidRPr="0093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398" w:rsidRPr="00930AD1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B31ED9" w:rsidRPr="00930AD1" w:rsidRDefault="00336398" w:rsidP="00336398">
      <w:pPr>
        <w:pStyle w:val="a6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930AD1">
        <w:rPr>
          <w:rFonts w:ascii="Times New Roman" w:hAnsi="Times New Roman" w:cs="Times New Roman"/>
          <w:sz w:val="28"/>
          <w:szCs w:val="28"/>
          <w:lang w:val="uk-UA"/>
        </w:rPr>
        <w:t xml:space="preserve">Списувало </w:t>
      </w:r>
      <w:r w:rsidRPr="00930AD1">
        <w:rPr>
          <w:rFonts w:ascii="Times New Roman" w:hAnsi="Times New Roman" w:cs="Times New Roman"/>
          <w:sz w:val="28"/>
          <w:szCs w:val="28"/>
        </w:rPr>
        <w:t xml:space="preserve">  _____ </w:t>
      </w:r>
      <w:proofErr w:type="spellStart"/>
      <w:r w:rsidRPr="00930AD1">
        <w:rPr>
          <w:rFonts w:ascii="Times New Roman" w:hAnsi="Times New Roman" w:cs="Times New Roman"/>
          <w:sz w:val="28"/>
          <w:szCs w:val="28"/>
        </w:rPr>
        <w:t>учнів</w:t>
      </w:r>
      <w:bookmarkStart w:id="0" w:name="_GoBack"/>
      <w:bookmarkEnd w:id="0"/>
      <w:proofErr w:type="spellEnd"/>
    </w:p>
    <w:p w:rsidR="00DA4C1A" w:rsidRPr="00930AD1" w:rsidRDefault="00DA4C1A" w:rsidP="00336398">
      <w:pPr>
        <w:pStyle w:val="a6"/>
        <w:ind w:left="3544"/>
        <w:rPr>
          <w:rFonts w:ascii="Times New Roman" w:hAnsi="Times New Roman" w:cs="Times New Roman"/>
          <w:lang w:val="uk-UA"/>
        </w:rPr>
      </w:pPr>
    </w:p>
    <w:p w:rsidR="00DA4C1A" w:rsidRPr="00930AD1" w:rsidRDefault="00DA4C1A" w:rsidP="00336398">
      <w:pPr>
        <w:pStyle w:val="a6"/>
        <w:ind w:left="3544"/>
        <w:rPr>
          <w:rFonts w:ascii="Times New Roman" w:hAnsi="Times New Roman" w:cs="Times New Roman"/>
          <w:lang w:val="uk-UA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1272"/>
        <w:gridCol w:w="1421"/>
        <w:gridCol w:w="1257"/>
        <w:gridCol w:w="1295"/>
        <w:gridCol w:w="1417"/>
      </w:tblGrid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Форма літер</w:t>
            </w: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Розмір літер</w:t>
            </w: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Нахил літер</w:t>
            </w: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Поєднання літер</w:t>
            </w: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Оформлення роботи</w:t>
            </w: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Швидкість письма</w:t>
            </w: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Бал за списування</w:t>
            </w:r>
          </w:p>
        </w:tc>
        <w:tc>
          <w:tcPr>
            <w:tcW w:w="1417" w:type="dxa"/>
          </w:tcPr>
          <w:p w:rsidR="00336398" w:rsidRPr="00930AD1" w:rsidRDefault="00336398" w:rsidP="00833E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>Бал за</w:t>
            </w:r>
          </w:p>
          <w:p w:rsidR="00336398" w:rsidRPr="00930AD1" w:rsidRDefault="00336398" w:rsidP="00833E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0AD1">
              <w:rPr>
                <w:rFonts w:ascii="Times New Roman" w:hAnsi="Times New Roman" w:cs="Times New Roman"/>
                <w:lang w:val="uk-UA"/>
              </w:rPr>
              <w:t xml:space="preserve">грамотність </w:t>
            </w: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336398" w:rsidRPr="00930AD1" w:rsidTr="00336398">
        <w:tc>
          <w:tcPr>
            <w:tcW w:w="1668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336398" w:rsidRPr="00930AD1" w:rsidRDefault="00336398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  <w:tr w:rsidR="00DA4C1A" w:rsidRPr="00930AD1" w:rsidTr="00336398">
        <w:tc>
          <w:tcPr>
            <w:tcW w:w="1668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1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850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72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21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57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295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  <w:tc>
          <w:tcPr>
            <w:tcW w:w="1417" w:type="dxa"/>
          </w:tcPr>
          <w:p w:rsidR="00DA4C1A" w:rsidRPr="00930AD1" w:rsidRDefault="00DA4C1A" w:rsidP="00B31ED9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</w:tc>
      </w:tr>
    </w:tbl>
    <w:p w:rsidR="00930AD1" w:rsidRDefault="00930AD1" w:rsidP="00B31ED9">
      <w:pPr>
        <w:rPr>
          <w:rFonts w:ascii="Times New Roman" w:hAnsi="Times New Roman" w:cs="Times New Roman"/>
          <w:sz w:val="24"/>
          <w:lang w:val="uk-UA"/>
        </w:rPr>
      </w:pPr>
    </w:p>
    <w:p w:rsidR="00B31ED9" w:rsidRPr="00930AD1" w:rsidRDefault="00833EFD" w:rsidP="00B31ED9">
      <w:pPr>
        <w:rPr>
          <w:rFonts w:ascii="Times New Roman" w:hAnsi="Times New Roman" w:cs="Times New Roman"/>
          <w:sz w:val="24"/>
          <w:lang w:val="uk-UA"/>
        </w:rPr>
      </w:pPr>
      <w:r w:rsidRPr="00930AD1">
        <w:rPr>
          <w:rFonts w:ascii="Times New Roman" w:hAnsi="Times New Roman" w:cs="Times New Roman"/>
          <w:sz w:val="24"/>
          <w:lang w:val="uk-UA"/>
        </w:rPr>
        <w:t xml:space="preserve">Норма: </w:t>
      </w:r>
      <w:r w:rsidR="007C019C" w:rsidRPr="00930AD1">
        <w:rPr>
          <w:rFonts w:ascii="Times New Roman" w:hAnsi="Times New Roman" w:cs="Times New Roman"/>
          <w:sz w:val="24"/>
          <w:lang w:val="uk-UA"/>
        </w:rPr>
        <w:t>___________</w:t>
      </w:r>
      <w:r w:rsidRPr="00930AD1">
        <w:rPr>
          <w:rFonts w:ascii="Times New Roman" w:hAnsi="Times New Roman" w:cs="Times New Roman"/>
          <w:sz w:val="24"/>
          <w:lang w:val="uk-UA"/>
        </w:rPr>
        <w:t>з</w:t>
      </w:r>
      <w:r w:rsidR="005040E7" w:rsidRPr="00930AD1">
        <w:rPr>
          <w:rFonts w:ascii="Times New Roman" w:hAnsi="Times New Roman" w:cs="Times New Roman"/>
          <w:sz w:val="24"/>
          <w:lang w:val="uk-UA"/>
        </w:rPr>
        <w:t>н</w:t>
      </w:r>
      <w:r w:rsidRPr="00930AD1">
        <w:rPr>
          <w:rFonts w:ascii="Times New Roman" w:hAnsi="Times New Roman" w:cs="Times New Roman"/>
          <w:sz w:val="24"/>
          <w:lang w:val="uk-UA"/>
        </w:rPr>
        <w:t>/хв..</w:t>
      </w: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4C1A" w:rsidRPr="00930AD1" w:rsidRDefault="00DA4C1A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31ED9" w:rsidRPr="00930AD1" w:rsidRDefault="00B31ED9" w:rsidP="00631462">
      <w:pPr>
        <w:pStyle w:val="a6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30AD1">
        <w:rPr>
          <w:rFonts w:ascii="Times New Roman" w:hAnsi="Times New Roman" w:cs="Times New Roman"/>
          <w:b/>
          <w:sz w:val="32"/>
          <w:lang w:val="uk-UA"/>
        </w:rPr>
        <w:t>Гігієнічні правила письма</w:t>
      </w:r>
    </w:p>
    <w:p w:rsidR="00631462" w:rsidRPr="00930AD1" w:rsidRDefault="00930AD1" w:rsidP="00631462">
      <w:pPr>
        <w:pStyle w:val="a6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30AD1">
        <w:rPr>
          <w:rFonts w:ascii="Times New Roman" w:hAnsi="Times New Roman" w:cs="Times New Roman"/>
          <w:b/>
          <w:sz w:val="32"/>
          <w:lang w:val="uk-UA"/>
        </w:rPr>
        <w:t xml:space="preserve">_____ </w:t>
      </w:r>
      <w:r w:rsidR="00631462" w:rsidRPr="00930AD1">
        <w:rPr>
          <w:rFonts w:ascii="Times New Roman" w:hAnsi="Times New Roman" w:cs="Times New Roman"/>
          <w:b/>
          <w:sz w:val="32"/>
          <w:lang w:val="uk-UA"/>
        </w:rPr>
        <w:t>клас</w:t>
      </w:r>
    </w:p>
    <w:p w:rsidR="00B31ED9" w:rsidRPr="00930AD1" w:rsidRDefault="00B31ED9" w:rsidP="00631462">
      <w:pPr>
        <w:pStyle w:val="a6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701"/>
        <w:gridCol w:w="1701"/>
        <w:gridCol w:w="1701"/>
        <w:gridCol w:w="1701"/>
      </w:tblGrid>
      <w:tr w:rsidR="00631462" w:rsidRPr="00930AD1" w:rsidTr="00631462">
        <w:trPr>
          <w:trHeight w:val="381"/>
        </w:trPr>
        <w:tc>
          <w:tcPr>
            <w:tcW w:w="1951" w:type="dxa"/>
            <w:vMerge w:val="restart"/>
          </w:tcPr>
          <w:p w:rsidR="00631462" w:rsidRPr="00930AD1" w:rsidRDefault="00631462" w:rsidP="006314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ПІБ</w:t>
            </w:r>
          </w:p>
        </w:tc>
        <w:tc>
          <w:tcPr>
            <w:tcW w:w="1843" w:type="dxa"/>
            <w:vMerge w:val="restart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Сидить: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правильно +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неправильно -</w:t>
            </w:r>
          </w:p>
        </w:tc>
        <w:tc>
          <w:tcPr>
            <w:tcW w:w="3402" w:type="dxa"/>
            <w:gridSpan w:val="2"/>
          </w:tcPr>
          <w:p w:rsidR="00631462" w:rsidRPr="00930AD1" w:rsidRDefault="00631462" w:rsidP="006314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Тримає:</w:t>
            </w:r>
          </w:p>
        </w:tc>
        <w:tc>
          <w:tcPr>
            <w:tcW w:w="1701" w:type="dxa"/>
            <w:vMerge w:val="restart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Рухає руку у рядку відносно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вільно +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скуто -</w:t>
            </w:r>
          </w:p>
        </w:tc>
        <w:tc>
          <w:tcPr>
            <w:tcW w:w="1701" w:type="dxa"/>
            <w:vMerge w:val="restart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Гігієнічних правил письма 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дотримано +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не дотримано -</w:t>
            </w: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  <w:vMerge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ручку: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правильно  +</w:t>
            </w:r>
          </w:p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неправильно -</w:t>
            </w: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зошит:</w:t>
            </w:r>
          </w:p>
          <w:p w:rsidR="00631462" w:rsidRPr="00930AD1" w:rsidRDefault="00631462" w:rsidP="00631462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правильно +</w:t>
            </w:r>
          </w:p>
          <w:p w:rsidR="00631462" w:rsidRPr="00930AD1" w:rsidRDefault="00631462" w:rsidP="00631462">
            <w:pPr>
              <w:pStyle w:val="a6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0AD1">
              <w:rPr>
                <w:rFonts w:ascii="Times New Roman" w:hAnsi="Times New Roman" w:cs="Times New Roman"/>
                <w:b/>
                <w:sz w:val="24"/>
                <w:lang w:val="uk-UA"/>
              </w:rPr>
              <w:t>неправильно -</w:t>
            </w:r>
          </w:p>
        </w:tc>
        <w:tc>
          <w:tcPr>
            <w:tcW w:w="1701" w:type="dxa"/>
            <w:vMerge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1462" w:rsidRPr="00930AD1" w:rsidTr="00631462">
        <w:trPr>
          <w:trHeight w:val="434"/>
        </w:trPr>
        <w:tc>
          <w:tcPr>
            <w:tcW w:w="195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31462" w:rsidRPr="00930AD1" w:rsidRDefault="00631462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0AD1" w:rsidRPr="00930AD1" w:rsidTr="00631462">
        <w:trPr>
          <w:trHeight w:val="434"/>
        </w:trPr>
        <w:tc>
          <w:tcPr>
            <w:tcW w:w="1951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30AD1" w:rsidRPr="00930AD1" w:rsidRDefault="00930AD1" w:rsidP="00B31ED9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31462" w:rsidRPr="00930AD1" w:rsidRDefault="00631462" w:rsidP="00B31ED9">
      <w:pPr>
        <w:pStyle w:val="a6"/>
        <w:rPr>
          <w:rFonts w:ascii="Times New Roman" w:hAnsi="Times New Roman" w:cs="Times New Roman"/>
          <w:lang w:val="uk-UA"/>
        </w:rPr>
      </w:pPr>
    </w:p>
    <w:p w:rsidR="00631462" w:rsidRPr="00930AD1" w:rsidRDefault="00631462" w:rsidP="00631462">
      <w:pPr>
        <w:rPr>
          <w:rFonts w:ascii="Times New Roman" w:hAnsi="Times New Roman" w:cs="Times New Roman"/>
          <w:lang w:val="uk-UA"/>
        </w:rPr>
      </w:pPr>
      <w:r w:rsidRPr="00930AD1">
        <w:rPr>
          <w:rFonts w:ascii="Times New Roman" w:hAnsi="Times New Roman" w:cs="Times New Roman"/>
          <w:lang w:val="uk-UA"/>
        </w:rPr>
        <w:t xml:space="preserve">Учитель:  </w:t>
      </w:r>
      <w:proofErr w:type="spellStart"/>
      <w:r w:rsidR="00930AD1">
        <w:rPr>
          <w:rFonts w:ascii="Times New Roman" w:hAnsi="Times New Roman" w:cs="Times New Roman"/>
          <w:lang w:val="uk-UA"/>
        </w:rPr>
        <w:t>Демянович</w:t>
      </w:r>
      <w:proofErr w:type="spellEnd"/>
      <w:r w:rsidR="00930AD1">
        <w:rPr>
          <w:rFonts w:ascii="Times New Roman" w:hAnsi="Times New Roman" w:cs="Times New Roman"/>
          <w:lang w:val="uk-UA"/>
        </w:rPr>
        <w:t xml:space="preserve"> М.З.</w:t>
      </w:r>
    </w:p>
    <w:p w:rsidR="00B31ED9" w:rsidRPr="00930AD1" w:rsidRDefault="00B31ED9" w:rsidP="00631462">
      <w:pPr>
        <w:rPr>
          <w:rFonts w:ascii="Times New Roman" w:hAnsi="Times New Roman" w:cs="Times New Roman"/>
          <w:lang w:val="uk-UA"/>
        </w:rPr>
      </w:pPr>
    </w:p>
    <w:sectPr w:rsidR="00B31ED9" w:rsidRPr="00930AD1" w:rsidSect="00B31ED9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17892"/>
    <w:rsid w:val="000B2D3D"/>
    <w:rsid w:val="000C612D"/>
    <w:rsid w:val="0011172C"/>
    <w:rsid w:val="00183754"/>
    <w:rsid w:val="00281BC2"/>
    <w:rsid w:val="003146B7"/>
    <w:rsid w:val="00336398"/>
    <w:rsid w:val="004103ED"/>
    <w:rsid w:val="00453BBD"/>
    <w:rsid w:val="00456CE7"/>
    <w:rsid w:val="005040E7"/>
    <w:rsid w:val="00534740"/>
    <w:rsid w:val="0054794E"/>
    <w:rsid w:val="00552822"/>
    <w:rsid w:val="005E54CF"/>
    <w:rsid w:val="0060793A"/>
    <w:rsid w:val="00631462"/>
    <w:rsid w:val="00686D5E"/>
    <w:rsid w:val="006D2528"/>
    <w:rsid w:val="006F327E"/>
    <w:rsid w:val="007C019C"/>
    <w:rsid w:val="00833EFD"/>
    <w:rsid w:val="008C5740"/>
    <w:rsid w:val="00930AD1"/>
    <w:rsid w:val="00994832"/>
    <w:rsid w:val="009A7582"/>
    <w:rsid w:val="009B7221"/>
    <w:rsid w:val="00A17892"/>
    <w:rsid w:val="00A80676"/>
    <w:rsid w:val="00B31ED9"/>
    <w:rsid w:val="00C12755"/>
    <w:rsid w:val="00C32507"/>
    <w:rsid w:val="00CD5F76"/>
    <w:rsid w:val="00DA4C1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1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MIGERA</cp:lastModifiedBy>
  <cp:revision>2</cp:revision>
  <cp:lastPrinted>2012-12-24T14:05:00Z</cp:lastPrinted>
  <dcterms:created xsi:type="dcterms:W3CDTF">2016-05-14T12:42:00Z</dcterms:created>
  <dcterms:modified xsi:type="dcterms:W3CDTF">2016-05-14T12:42:00Z</dcterms:modified>
</cp:coreProperties>
</file>